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97C7C" w14:textId="77777777" w:rsidR="009A789C" w:rsidRDefault="009A789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1/3-100</w:t>
      </w:r>
    </w:p>
    <w:p w14:paraId="53298E11" w14:textId="77777777" w:rsidR="009A789C" w:rsidRDefault="009A789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C3C0707" w14:textId="77777777" w:rsidR="0044486A" w:rsidRDefault="0044486A">
      <w:pPr>
        <w:suppressAutoHyphens/>
        <w:ind w:right="454"/>
        <w:rPr>
          <w:rStyle w:val="Standard"/>
          <w:rFonts w:ascii="Arial" w:hAnsi="Arial"/>
          <w:b/>
        </w:rPr>
      </w:pPr>
    </w:p>
    <w:p w14:paraId="25E6841E" w14:textId="77777777" w:rsidR="0044486A" w:rsidRDefault="0044486A">
      <w:pPr>
        <w:suppressAutoHyphens/>
        <w:ind w:right="454"/>
        <w:rPr>
          <w:rStyle w:val="Standard"/>
          <w:rFonts w:ascii="Arial" w:hAnsi="Arial"/>
          <w:b/>
        </w:rPr>
      </w:pPr>
    </w:p>
    <w:p w14:paraId="17672E05" w14:textId="77777777" w:rsidR="0044486A" w:rsidRDefault="0044486A">
      <w:pPr>
        <w:suppressAutoHyphens/>
        <w:ind w:right="454"/>
        <w:rPr>
          <w:rStyle w:val="Standard"/>
          <w:rFonts w:ascii="Arial" w:hAnsi="Arial"/>
          <w:b/>
        </w:rPr>
      </w:pPr>
    </w:p>
    <w:p w14:paraId="6C5D355A" w14:textId="77777777" w:rsidR="009A789C" w:rsidRDefault="009A789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ED4BF19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52B3F03B" w14:textId="77777777" w:rsidR="009A789C" w:rsidRDefault="009A789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C13F294" w14:textId="77777777" w:rsidR="009A789C" w:rsidRDefault="009A78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044E0E3B" w14:textId="77777777" w:rsidR="009A789C" w:rsidRDefault="009A78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175 mm</w:t>
      </w:r>
    </w:p>
    <w:p w14:paraId="4184A794" w14:textId="77777777" w:rsidR="009A789C" w:rsidRDefault="009A78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98 mm</w:t>
      </w:r>
    </w:p>
    <w:p w14:paraId="191DB0CF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2314B916" w14:textId="77777777" w:rsidR="009A789C" w:rsidRDefault="009A789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6D0D4A32" w14:textId="77777777" w:rsidR="009A789C" w:rsidRDefault="009A789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299.6 mm</w:t>
      </w:r>
    </w:p>
    <w:p w14:paraId="31E44BC3" w14:textId="77777777" w:rsidR="009A789C" w:rsidRDefault="009A789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1E3B4B63" w14:textId="77777777" w:rsidR="009A789C" w:rsidRDefault="009A789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13.5 mm</w:t>
      </w:r>
    </w:p>
    <w:p w14:paraId="63C7DCBF" w14:textId="77777777" w:rsidR="009A789C" w:rsidRDefault="009A789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056C65AE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2A8572F8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5C9854C1" w14:textId="77777777" w:rsidR="009A789C" w:rsidRDefault="009A789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5AF866F3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06925544" w14:textId="77777777" w:rsidR="009A789C" w:rsidRDefault="0044486A" w:rsidP="009A789C">
      <w:pPr>
        <w:pStyle w:val="Textkrper2"/>
      </w:pPr>
      <w:r w:rsidRPr="0044486A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9A789C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36DDD524" w14:textId="77777777" w:rsidR="009A789C" w:rsidRPr="00382FEE" w:rsidRDefault="009A789C" w:rsidP="009A789C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77468BD5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686F6EB3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15F6C0D7" w14:textId="77777777" w:rsidR="009A789C" w:rsidRDefault="009A789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3650BC97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525FC771" w14:textId="77777777" w:rsidR="009A789C" w:rsidRDefault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3F732B0B" w14:textId="77777777" w:rsidR="009A789C" w:rsidRDefault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0471B8A" w14:textId="77777777" w:rsidR="009A789C" w:rsidRDefault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02F84F1C" w14:textId="77777777" w:rsidR="009A789C" w:rsidRDefault="009A789C" w:rsidP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3.0 litres</w:t>
      </w:r>
    </w:p>
    <w:p w14:paraId="0AFF8DB6" w14:textId="77777777" w:rsidR="009A789C" w:rsidRDefault="009A789C" w:rsidP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08EC3CDD" w14:textId="77777777" w:rsidR="009A789C" w:rsidRDefault="009A789C" w:rsidP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3.8 litres</w:t>
      </w:r>
    </w:p>
    <w:p w14:paraId="69E7A82A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772B458C" w14:textId="77777777" w:rsidR="009A789C" w:rsidRDefault="009A789C">
      <w:pPr>
        <w:pStyle w:val="berschrift1"/>
      </w:pPr>
    </w:p>
    <w:p w14:paraId="5218138E" w14:textId="77777777" w:rsidR="009A789C" w:rsidRDefault="009A789C" w:rsidP="009A789C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00B306A2" w14:textId="77777777" w:rsidR="009A789C" w:rsidRDefault="009A789C" w:rsidP="009A789C">
      <w:pPr>
        <w:suppressAutoHyphens/>
        <w:ind w:right="454"/>
        <w:rPr>
          <w:rFonts w:ascii="Arial" w:hAnsi="Arial"/>
        </w:rPr>
      </w:pPr>
    </w:p>
    <w:p w14:paraId="6F12125F" w14:textId="77777777" w:rsidR="009A789C" w:rsidRPr="002445FE" w:rsidRDefault="009A789C" w:rsidP="009A78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357B615" w14:textId="77777777" w:rsidR="009A789C" w:rsidRDefault="009A789C" w:rsidP="009A789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76F11479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19AB65CA" w14:textId="77777777" w:rsidR="009A789C" w:rsidRDefault="009A789C">
      <w:pPr>
        <w:suppressAutoHyphens/>
        <w:ind w:right="454"/>
        <w:rPr>
          <w:rFonts w:ascii="Arial" w:hAnsi="Arial"/>
        </w:rPr>
      </w:pPr>
    </w:p>
    <w:p w14:paraId="5F6CA55C" w14:textId="77777777" w:rsidR="009A789C" w:rsidRDefault="009A789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610B65A" w14:textId="77777777" w:rsidR="009A789C" w:rsidRDefault="009A789C">
      <w:pPr>
        <w:suppressAutoHyphens/>
        <w:ind w:right="454"/>
        <w:rPr>
          <w:rFonts w:ascii="Arial" w:hAnsi="Arial"/>
          <w:b/>
        </w:rPr>
      </w:pPr>
    </w:p>
    <w:p w14:paraId="2A30852C" w14:textId="77777777" w:rsidR="009A789C" w:rsidRDefault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BE3787" w:rsidRPr="00BE3787">
        <w:rPr>
          <w:rFonts w:ascii="Arial" w:hAnsi="Arial"/>
        </w:rPr>
        <w:t>B.PRO</w:t>
      </w:r>
    </w:p>
    <w:p w14:paraId="2271A0BC" w14:textId="77777777" w:rsidR="009A789C" w:rsidRDefault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1/3-100</w:t>
      </w:r>
    </w:p>
    <w:p w14:paraId="7C30052A" w14:textId="77777777" w:rsidR="009A789C" w:rsidRDefault="009A789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1 551 435</w:t>
      </w:r>
    </w:p>
    <w:sectPr w:rsidR="009A789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58B9" w14:textId="77777777" w:rsidR="00F51B8F" w:rsidRDefault="00F51B8F">
      <w:pPr>
        <w:spacing w:line="20" w:lineRule="exact"/>
      </w:pPr>
    </w:p>
  </w:endnote>
  <w:endnote w:type="continuationSeparator" w:id="0">
    <w:p w14:paraId="26A1CB13" w14:textId="77777777" w:rsidR="00F51B8F" w:rsidRDefault="00F51B8F">
      <w:r>
        <w:rPr>
          <w:rStyle w:val="Standard"/>
        </w:rPr>
        <w:t xml:space="preserve"> </w:t>
      </w:r>
    </w:p>
  </w:endnote>
  <w:endnote w:type="continuationNotice" w:id="1">
    <w:p w14:paraId="7CC98A63" w14:textId="77777777" w:rsidR="00F51B8F" w:rsidRDefault="00F51B8F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14E7" w14:textId="77777777" w:rsidR="009A789C" w:rsidRPr="0044486A" w:rsidRDefault="009A789C">
    <w:pPr>
      <w:pStyle w:val="Fuzeile"/>
      <w:rPr>
        <w:rFonts w:ascii="Arial" w:hAnsi="Arial"/>
        <w:sz w:val="16"/>
        <w:lang w:val="de-DE"/>
      </w:rPr>
    </w:pPr>
    <w:r w:rsidRPr="0044486A">
      <w:rPr>
        <w:rStyle w:val="Fuzeile"/>
        <w:rFonts w:ascii="Arial" w:hAnsi="Arial"/>
        <w:sz w:val="16"/>
        <w:lang w:val="de-DE"/>
      </w:rPr>
      <w:t xml:space="preserve">OR text GN-K 1/3-100/ Version </w:t>
    </w:r>
    <w:r w:rsidR="0044486A" w:rsidRPr="0044486A">
      <w:rPr>
        <w:rStyle w:val="Fuzeile"/>
        <w:rFonts w:ascii="Arial" w:hAnsi="Arial"/>
        <w:sz w:val="16"/>
        <w:lang w:val="de-DE"/>
      </w:rPr>
      <w:t>2</w:t>
    </w:r>
    <w:r w:rsidRPr="0044486A">
      <w:rPr>
        <w:rStyle w:val="Fuzeile"/>
        <w:rFonts w:ascii="Arial" w:hAnsi="Arial"/>
        <w:sz w:val="16"/>
        <w:lang w:val="de-DE"/>
      </w:rPr>
      <w:t xml:space="preserve">.0/ </w:t>
    </w:r>
    <w:r w:rsidR="0044486A" w:rsidRPr="0044486A">
      <w:rPr>
        <w:rStyle w:val="Fuzeile"/>
        <w:rFonts w:ascii="Arial" w:hAnsi="Arial"/>
        <w:sz w:val="16"/>
        <w:lang w:val="de-DE"/>
      </w:rPr>
      <w:t>N. Schmierer</w:t>
    </w:r>
    <w:r w:rsidR="0044486A">
      <w:rPr>
        <w:rStyle w:val="Fuzeile"/>
        <w:rFonts w:ascii="Arial" w:hAnsi="Arial"/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3174A" w14:textId="77777777" w:rsidR="00F51B8F" w:rsidRDefault="00F51B8F">
      <w:r>
        <w:separator/>
      </w:r>
    </w:p>
  </w:footnote>
  <w:footnote w:type="continuationSeparator" w:id="0">
    <w:p w14:paraId="489E38CF" w14:textId="77777777" w:rsidR="00F51B8F" w:rsidRDefault="00F51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382E"/>
    <w:rsid w:val="003E3909"/>
    <w:rsid w:val="0044486A"/>
    <w:rsid w:val="00567505"/>
    <w:rsid w:val="00682631"/>
    <w:rsid w:val="007C6EDC"/>
    <w:rsid w:val="009A789C"/>
    <w:rsid w:val="00BE3787"/>
    <w:rsid w:val="00DC4842"/>
    <w:rsid w:val="00F5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00E1173"/>
  <w15:chartTrackingRefBased/>
  <w15:docId w15:val="{12D38C26-4345-4ACD-87CC-3043331B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825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